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452" w:rsidRDefault="001A6452" w:rsidP="001A64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МЕЖРЕГИОНАЛЬНАЯ НАУЧНО-ПРАКТИЧЕСКАЯ КОНФЕРЕНЦИЯ «СОВРЕМЕННОЕ ОБРАЗОВАТЕЛЬНОЕ ПРОСТРАНСТВО: НОВЫЕ МЕТОДЫ И ТЕХНОЛОГИИ» (30 НОЯБРЯ 2021 Г.) </w:t>
      </w:r>
    </w:p>
    <w:p w:rsidR="001A6452" w:rsidRDefault="001A6452" w:rsidP="001A6452">
      <w:pPr>
        <w:spacing w:line="254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A6452" w:rsidRDefault="001A6452" w:rsidP="001A64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 работы секции</w:t>
      </w:r>
    </w:p>
    <w:p w:rsidR="00FD5F64" w:rsidRDefault="001A6452" w:rsidP="00FD5F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3C40D8" w:rsidRPr="003C40D8">
        <w:rPr>
          <w:rFonts w:ascii="Times New Roman" w:hAnsi="Times New Roman" w:cs="Times New Roman"/>
          <w:b/>
          <w:sz w:val="28"/>
          <w:szCs w:val="28"/>
        </w:rPr>
        <w:t>Современные образовательные технологии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6D5F47" w:rsidRPr="006D5F47" w:rsidRDefault="006D5F47" w:rsidP="006D5F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5F47" w:rsidRPr="006D5F47" w:rsidRDefault="006D5F47" w:rsidP="002C5B9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D5F47">
        <w:rPr>
          <w:rFonts w:ascii="Times New Roman" w:hAnsi="Times New Roman" w:cs="Times New Roman"/>
          <w:b/>
          <w:sz w:val="28"/>
          <w:szCs w:val="28"/>
        </w:rPr>
        <w:t>Время: 30 нояб</w:t>
      </w:r>
      <w:r>
        <w:rPr>
          <w:rFonts w:ascii="Times New Roman" w:hAnsi="Times New Roman" w:cs="Times New Roman"/>
          <w:b/>
          <w:sz w:val="28"/>
          <w:szCs w:val="28"/>
        </w:rPr>
        <w:t>ря</w:t>
      </w:r>
      <w:r w:rsidRPr="006D5F47">
        <w:rPr>
          <w:rFonts w:ascii="Times New Roman" w:hAnsi="Times New Roman" w:cs="Times New Roman"/>
          <w:b/>
          <w:sz w:val="28"/>
          <w:szCs w:val="28"/>
        </w:rPr>
        <w:t xml:space="preserve"> 2021 </w:t>
      </w:r>
      <w:r>
        <w:rPr>
          <w:rFonts w:ascii="Times New Roman" w:hAnsi="Times New Roman" w:cs="Times New Roman"/>
          <w:b/>
          <w:sz w:val="28"/>
          <w:szCs w:val="28"/>
        </w:rPr>
        <w:t>13</w:t>
      </w:r>
      <w:r w:rsidRPr="006D5F47">
        <w:rPr>
          <w:rFonts w:ascii="Times New Roman" w:hAnsi="Times New Roman" w:cs="Times New Roman"/>
          <w:b/>
          <w:sz w:val="28"/>
          <w:szCs w:val="28"/>
        </w:rPr>
        <w:t>:45 PM Москва</w:t>
      </w:r>
    </w:p>
    <w:p w:rsidR="006D5F47" w:rsidRPr="006D5F47" w:rsidRDefault="006D5F47" w:rsidP="002C5B9E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6D5F47" w:rsidRPr="006D5F47" w:rsidRDefault="006D5F47" w:rsidP="002C5B9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D5F47">
        <w:rPr>
          <w:rFonts w:ascii="Times New Roman" w:hAnsi="Times New Roman" w:cs="Times New Roman"/>
          <w:b/>
          <w:sz w:val="28"/>
          <w:szCs w:val="28"/>
        </w:rPr>
        <w:t xml:space="preserve">Подключиться к конференции </w:t>
      </w:r>
      <w:proofErr w:type="spellStart"/>
      <w:r w:rsidRPr="006D5F47">
        <w:rPr>
          <w:rFonts w:ascii="Times New Roman" w:hAnsi="Times New Roman" w:cs="Times New Roman"/>
          <w:b/>
          <w:sz w:val="28"/>
          <w:szCs w:val="28"/>
        </w:rPr>
        <w:t>Zoom</w:t>
      </w:r>
      <w:proofErr w:type="spellEnd"/>
    </w:p>
    <w:p w:rsidR="006D5F47" w:rsidRDefault="002C5B9E" w:rsidP="002C5B9E">
      <w:pPr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4" w:history="1">
        <w:r w:rsidR="006D5F47" w:rsidRPr="00245030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https://us04web.zoom.us/j/76424200310?pwd=RnNTSHJqT1ZQKzh1dS8vVmdoU1gvZz09</w:t>
        </w:r>
      </w:hyperlink>
    </w:p>
    <w:p w:rsidR="006D5F47" w:rsidRPr="006D5F47" w:rsidRDefault="006D5F47" w:rsidP="002C5B9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5F47" w:rsidRPr="006D5F47" w:rsidRDefault="006D5F47" w:rsidP="002C5B9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D5F47">
        <w:rPr>
          <w:rFonts w:ascii="Times New Roman" w:hAnsi="Times New Roman" w:cs="Times New Roman"/>
          <w:b/>
          <w:sz w:val="28"/>
          <w:szCs w:val="28"/>
        </w:rPr>
        <w:t>Идентификатор конференции: 764 2420 0310</w:t>
      </w:r>
    </w:p>
    <w:p w:rsidR="006D5F47" w:rsidRDefault="006D5F47" w:rsidP="002C5B9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D5F47">
        <w:rPr>
          <w:rFonts w:ascii="Times New Roman" w:hAnsi="Times New Roman" w:cs="Times New Roman"/>
          <w:b/>
          <w:sz w:val="28"/>
          <w:szCs w:val="28"/>
        </w:rPr>
        <w:t>Код доступа: 6zEveT</w:t>
      </w:r>
    </w:p>
    <w:p w:rsidR="006D5F47" w:rsidRDefault="006D5F47" w:rsidP="00FD5F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879" w:type="dxa"/>
        <w:tblLook w:val="04A0" w:firstRow="1" w:lastRow="0" w:firstColumn="1" w:lastColumn="0" w:noHBand="0" w:noVBand="1"/>
      </w:tblPr>
      <w:tblGrid>
        <w:gridCol w:w="3539"/>
        <w:gridCol w:w="4253"/>
        <w:gridCol w:w="2693"/>
        <w:gridCol w:w="4394"/>
      </w:tblGrid>
      <w:tr w:rsidR="00FD5F64" w:rsidRPr="00FD5F64" w:rsidTr="00444147">
        <w:trPr>
          <w:trHeight w:val="25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F64" w:rsidRPr="00FD5F64" w:rsidRDefault="00FD5F64" w:rsidP="00FD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F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F64" w:rsidRPr="00FD5F64" w:rsidRDefault="00FD5F64" w:rsidP="00FD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F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Место работы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F64" w:rsidRPr="00FD5F64" w:rsidRDefault="00FD5F64" w:rsidP="00FD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F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F64" w:rsidRPr="00FD5F64" w:rsidRDefault="00FD5F64" w:rsidP="00FD5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выступления</w:t>
            </w:r>
          </w:p>
        </w:tc>
      </w:tr>
      <w:tr w:rsidR="00097BEB" w:rsidRPr="00FD5F64" w:rsidTr="00444147">
        <w:trPr>
          <w:trHeight w:val="25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7BEB" w:rsidRPr="00845D33" w:rsidRDefault="00097BEB" w:rsidP="00845D3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97B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Чернеева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97B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="00845D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нна Александровна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7BEB" w:rsidRDefault="00097BEB" w:rsidP="00EF299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7B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r w:rsidR="00EF2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097B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Билярская</w:t>
            </w:r>
            <w:proofErr w:type="spellEnd"/>
            <w:r w:rsidRPr="00097B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</w:t>
            </w:r>
            <w:r w:rsidR="00EF29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EF2996" w:rsidRPr="00097BEB" w:rsidRDefault="00EF2996" w:rsidP="00EF299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7BEB" w:rsidRDefault="00EF2996" w:rsidP="002363B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7B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="00097BEB" w:rsidRPr="00097B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читель</w:t>
            </w:r>
          </w:p>
          <w:p w:rsidR="00EF2996" w:rsidRPr="00097BEB" w:rsidRDefault="00EF2996" w:rsidP="002363B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7BEB" w:rsidRPr="00FD5F64" w:rsidRDefault="00550404" w:rsidP="00236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04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Современные образовательные технологии на уроках истории и обществознания</w:t>
            </w:r>
          </w:p>
        </w:tc>
      </w:tr>
      <w:tr w:rsidR="00097BEB" w:rsidRPr="00FD5F64" w:rsidTr="00444147">
        <w:trPr>
          <w:trHeight w:val="25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7BEB" w:rsidRPr="00097BEB" w:rsidRDefault="00097BEB" w:rsidP="002363B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7B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Салахова Эльмира </w:t>
            </w:r>
            <w:proofErr w:type="spellStart"/>
            <w:r w:rsidRPr="00097B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Сабирзяновна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7BEB" w:rsidRPr="00097BEB" w:rsidRDefault="00097BEB" w:rsidP="002363B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7B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ГБОУ «</w:t>
            </w:r>
            <w:proofErr w:type="spellStart"/>
            <w:r w:rsidRPr="00097B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Нурлатская</w:t>
            </w:r>
            <w:proofErr w:type="spellEnd"/>
            <w:r w:rsidRPr="00097B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школа – интернат для детей с ОВЗ»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7BEB" w:rsidRPr="00097BEB" w:rsidRDefault="00097BEB" w:rsidP="002363B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7B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родного языка, дефектолог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67DF" w:rsidRDefault="00F940F1" w:rsidP="00CB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940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Эш</w:t>
            </w:r>
            <w:proofErr w:type="spellEnd"/>
            <w:r w:rsidRPr="00F940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40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тәҗрибәмдә</w:t>
            </w:r>
            <w:proofErr w:type="spellEnd"/>
            <w:r w:rsidRPr="00F940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40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уңышлы</w:t>
            </w:r>
            <w:proofErr w:type="spellEnd"/>
            <w:r w:rsidRPr="00F940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40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алымнар</w:t>
            </w:r>
            <w:proofErr w:type="spellEnd"/>
            <w:r w:rsidRPr="00F940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40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куллану</w:t>
            </w:r>
            <w:proofErr w:type="spellEnd"/>
            <w:r w:rsidRPr="00F940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F940F1" w:rsidRPr="00FD5F64" w:rsidRDefault="00F940F1" w:rsidP="00CB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97BEB" w:rsidRPr="00FD5F64" w:rsidTr="00444147">
        <w:trPr>
          <w:trHeight w:val="25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7BEB" w:rsidRDefault="00097BEB" w:rsidP="002363B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97B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Вахтурова</w:t>
            </w:r>
            <w:proofErr w:type="spellEnd"/>
            <w:r w:rsidRPr="00097B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Елена Витальевна </w:t>
            </w:r>
          </w:p>
          <w:p w:rsidR="002363B5" w:rsidRPr="00097BEB" w:rsidRDefault="002363B5" w:rsidP="002363B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7BEB" w:rsidRDefault="00097BEB" w:rsidP="002363B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7B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«ЛИЦЕЙ 131» </w:t>
            </w:r>
            <w:proofErr w:type="spellStart"/>
            <w:r w:rsidRPr="00097B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Вахитовского</w:t>
            </w:r>
            <w:proofErr w:type="spellEnd"/>
            <w:r w:rsidRPr="00097B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района, г Казань</w:t>
            </w:r>
          </w:p>
          <w:p w:rsidR="002363B5" w:rsidRPr="00097BEB" w:rsidRDefault="002363B5" w:rsidP="002363B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7BEB" w:rsidRDefault="00097BEB" w:rsidP="002363B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7B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истории и обществознания</w:t>
            </w:r>
          </w:p>
          <w:p w:rsidR="002363B5" w:rsidRPr="00097BEB" w:rsidRDefault="002363B5" w:rsidP="002363B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7BEB" w:rsidRDefault="002363B5" w:rsidP="00236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6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Специфика и этапы формирования знаний о политической культуре на уроках обществознания</w:t>
            </w:r>
          </w:p>
          <w:p w:rsidR="000F0BED" w:rsidRPr="00FD5F64" w:rsidRDefault="000F0BED" w:rsidP="00236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97BEB" w:rsidRPr="00FD5F64" w:rsidTr="00444147">
        <w:trPr>
          <w:trHeight w:val="25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7BEB" w:rsidRPr="00097BEB" w:rsidRDefault="00097BEB" w:rsidP="002363B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7B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Салахова Лилия Ансаровна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7BEB" w:rsidRPr="00097BEB" w:rsidRDefault="00097BEB" w:rsidP="002363B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7B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СОШ 5 </w:t>
            </w:r>
            <w:proofErr w:type="spellStart"/>
            <w:r w:rsidRPr="00097B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Чистопольского</w:t>
            </w:r>
            <w:proofErr w:type="spellEnd"/>
            <w:r w:rsidRPr="00097B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7BEB" w:rsidRPr="00097BEB" w:rsidRDefault="00097BEB" w:rsidP="002363B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7B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начальных классов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7BEB" w:rsidRPr="00FD5F64" w:rsidRDefault="0015007B" w:rsidP="00236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CB7C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овременные образовательные технологии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в условиях реализации ФГОС</w:t>
            </w:r>
          </w:p>
        </w:tc>
      </w:tr>
      <w:tr w:rsidR="00097BEB" w:rsidRPr="00FD5F64" w:rsidTr="00444147">
        <w:trPr>
          <w:trHeight w:val="25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7BEB" w:rsidRPr="00097BEB" w:rsidRDefault="00097BEB" w:rsidP="002363B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97B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Замалетдинова</w:t>
            </w:r>
            <w:proofErr w:type="spellEnd"/>
            <w:r w:rsidRPr="00097B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Наталья Сергеевна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7BEB" w:rsidRPr="00097BEB" w:rsidRDefault="00097BEB" w:rsidP="002363B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7B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"Тетюшская СОШ №2"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7BEB" w:rsidRPr="00097BEB" w:rsidRDefault="00097BEB" w:rsidP="002363B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7B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английского языка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7BEB" w:rsidRDefault="0087279F" w:rsidP="00236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27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Инновационные  технологии на уроках английского языка</w:t>
            </w:r>
          </w:p>
          <w:p w:rsidR="0087279F" w:rsidRPr="00FD5F64" w:rsidRDefault="0087279F" w:rsidP="00236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97BEB" w:rsidRPr="00FD5F64" w:rsidTr="00444147">
        <w:trPr>
          <w:trHeight w:val="25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7BEB" w:rsidRDefault="00097BEB" w:rsidP="002363B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97B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Аввакумова</w:t>
            </w:r>
            <w:proofErr w:type="spellEnd"/>
            <w:r w:rsidRPr="00097B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Анатольевна</w:t>
            </w:r>
          </w:p>
          <w:p w:rsidR="0087279F" w:rsidRDefault="0087279F" w:rsidP="002363B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7279F" w:rsidRDefault="0087279F" w:rsidP="002363B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7279F" w:rsidRPr="00097BEB" w:rsidRDefault="0087279F" w:rsidP="002363B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7BEB" w:rsidRDefault="00444147" w:rsidP="0044414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r w:rsidR="00097BEB" w:rsidRPr="00097B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Тетюшская средняя общеобразовательная школа №1 имени Героя Советского Союза Ханжина Павла Семёновича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444147" w:rsidRDefault="00444147" w:rsidP="0044414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44147" w:rsidRPr="00097BEB" w:rsidRDefault="00444147" w:rsidP="0044414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7BEB" w:rsidRDefault="00097BEB" w:rsidP="002363B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7B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начальных классов</w:t>
            </w:r>
          </w:p>
          <w:p w:rsidR="0087279F" w:rsidRDefault="0087279F" w:rsidP="002363B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7279F" w:rsidRDefault="0087279F" w:rsidP="002363B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7279F" w:rsidRPr="00097BEB" w:rsidRDefault="0087279F" w:rsidP="002363B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4147" w:rsidRDefault="00364E0E" w:rsidP="00236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E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Технология смыслового чтения – основа качественного образования.</w:t>
            </w:r>
          </w:p>
          <w:p w:rsidR="00B75964" w:rsidRDefault="00B75964" w:rsidP="00236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44147" w:rsidRDefault="00444147" w:rsidP="00236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44147" w:rsidRDefault="00444147" w:rsidP="00236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44147" w:rsidRPr="00FD5F64" w:rsidRDefault="00444147" w:rsidP="00236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97BEB" w:rsidRPr="00FD5F64" w:rsidTr="00444147">
        <w:trPr>
          <w:trHeight w:val="25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7BEB" w:rsidRDefault="00097BEB" w:rsidP="002363B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97B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Канаева</w:t>
            </w:r>
            <w:proofErr w:type="spellEnd"/>
            <w:r w:rsidRPr="00097B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Наталья Николаевна</w:t>
            </w:r>
          </w:p>
          <w:p w:rsidR="00444147" w:rsidRPr="00097BEB" w:rsidRDefault="00444147" w:rsidP="002363B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7BEB" w:rsidRPr="00097BEB" w:rsidRDefault="00444147" w:rsidP="002363B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r w:rsidRPr="00097B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Тетюшская средняя общеобразовательная школа №1 имени Героя Советского Союза Ханжина Павла Семёновича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7BEB" w:rsidRDefault="00097BEB" w:rsidP="002363B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7B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начальных классах</w:t>
            </w:r>
          </w:p>
          <w:p w:rsidR="00444147" w:rsidRPr="00097BEB" w:rsidRDefault="00444147" w:rsidP="002363B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4147" w:rsidRDefault="00364E0E" w:rsidP="00236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E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исследовательской деятельности на этапе мотивации в рамках урока литературного чтения в начальной школе</w:t>
            </w:r>
          </w:p>
          <w:p w:rsidR="00364E0E" w:rsidRPr="00FD5F64" w:rsidRDefault="00364E0E" w:rsidP="00236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97BEB" w:rsidRPr="00FD5F64" w:rsidTr="00444147">
        <w:trPr>
          <w:trHeight w:val="25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7BEB" w:rsidRPr="00097BEB" w:rsidRDefault="00097BEB" w:rsidP="002363B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97B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Гафиятуллина</w:t>
            </w:r>
            <w:proofErr w:type="spellEnd"/>
            <w:r w:rsidRPr="00097B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97B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Гульназ</w:t>
            </w:r>
            <w:proofErr w:type="spellEnd"/>
            <w:r w:rsidRPr="00097B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97B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Ахметовна</w:t>
            </w:r>
            <w:proofErr w:type="spellEnd"/>
            <w:r w:rsidRPr="00097B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7BEB" w:rsidRPr="00097BEB" w:rsidRDefault="00097BEB" w:rsidP="001E18D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7B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r w:rsidR="001E18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097B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СОШ</w:t>
            </w:r>
            <w:r w:rsidR="001E18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№</w:t>
            </w:r>
            <w:r w:rsidRPr="00097B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1E18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7BEB" w:rsidRPr="00097BEB" w:rsidRDefault="00097BEB" w:rsidP="002363B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7B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начальных классов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C42" w:rsidRPr="00B85C42" w:rsidRDefault="00B85C42" w:rsidP="00B85C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C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Современные методы и технологии применяемые </w:t>
            </w:r>
          </w:p>
          <w:p w:rsidR="00DB28E4" w:rsidRPr="00FD5F64" w:rsidRDefault="00B85C42" w:rsidP="00B85C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C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начальной школе</w:t>
            </w:r>
          </w:p>
        </w:tc>
      </w:tr>
      <w:tr w:rsidR="00097BEB" w:rsidRPr="00FD5F64" w:rsidTr="00444147">
        <w:trPr>
          <w:trHeight w:val="25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7BEB" w:rsidRPr="00097BEB" w:rsidRDefault="00097BEB" w:rsidP="002363B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97B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Микушева</w:t>
            </w:r>
            <w:proofErr w:type="spellEnd"/>
            <w:r w:rsidRPr="00097B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Марина </w:t>
            </w:r>
            <w:proofErr w:type="spellStart"/>
            <w:r w:rsidRPr="00097B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Зефировна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7BEB" w:rsidRPr="00097BEB" w:rsidRDefault="00097BEB" w:rsidP="002363B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7B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МБОУ "Тетюшская СОШ №1 им. </w:t>
            </w:r>
            <w:r w:rsidRPr="00097B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Ханжина П.С."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7BEB" w:rsidRPr="00097BEB" w:rsidRDefault="00097BEB" w:rsidP="002363B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7B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учитель английского и </w:t>
            </w:r>
            <w:r w:rsidRPr="00097B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немецкого языков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7BEB" w:rsidRPr="00FD5F64" w:rsidRDefault="00444147" w:rsidP="004441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4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Использование видеоматериалов 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44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эффективное средство обучения </w:t>
            </w:r>
            <w:proofErr w:type="spellStart"/>
            <w:r w:rsidRPr="00444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иностанному</w:t>
            </w:r>
            <w:proofErr w:type="spellEnd"/>
            <w:r w:rsidRPr="004441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языку</w:t>
            </w:r>
          </w:p>
        </w:tc>
      </w:tr>
    </w:tbl>
    <w:p w:rsidR="00FD5F64" w:rsidRPr="00FD5F64" w:rsidRDefault="00FD5F64" w:rsidP="002363B5">
      <w:pPr>
        <w:jc w:val="both"/>
        <w:rPr>
          <w:b/>
        </w:rPr>
      </w:pPr>
    </w:p>
    <w:sectPr w:rsidR="00FD5F64" w:rsidRPr="00FD5F64" w:rsidSect="00FD5F6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F64"/>
    <w:rsid w:val="0003588A"/>
    <w:rsid w:val="00097BEB"/>
    <w:rsid w:val="000F0BED"/>
    <w:rsid w:val="0015007B"/>
    <w:rsid w:val="001A6452"/>
    <w:rsid w:val="001E18DF"/>
    <w:rsid w:val="002267DF"/>
    <w:rsid w:val="002363B5"/>
    <w:rsid w:val="002C5B9E"/>
    <w:rsid w:val="002E2BE1"/>
    <w:rsid w:val="00364E0E"/>
    <w:rsid w:val="003C40D8"/>
    <w:rsid w:val="00444147"/>
    <w:rsid w:val="00550404"/>
    <w:rsid w:val="006D5F47"/>
    <w:rsid w:val="00744924"/>
    <w:rsid w:val="007733DD"/>
    <w:rsid w:val="00845D33"/>
    <w:rsid w:val="0087279F"/>
    <w:rsid w:val="00931C3F"/>
    <w:rsid w:val="00B75964"/>
    <w:rsid w:val="00B85C42"/>
    <w:rsid w:val="00CB7CBF"/>
    <w:rsid w:val="00DB28E4"/>
    <w:rsid w:val="00EF2996"/>
    <w:rsid w:val="00F940F1"/>
    <w:rsid w:val="00FB69A1"/>
    <w:rsid w:val="00FD5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AF2CE3-3945-455E-90A3-ECF982133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5F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0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4web.zoom.us/j/76424200310?pwd=RnNTSHJqT1ZQKzh1dS8vVmdoU1gvZz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2021-11-29T12:25:00Z</dcterms:created>
  <dcterms:modified xsi:type="dcterms:W3CDTF">2021-11-29T12:27:00Z</dcterms:modified>
</cp:coreProperties>
</file>